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13" w:rsidRPr="00935961" w:rsidRDefault="00935961" w:rsidP="0093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35961">
        <w:rPr>
          <w:rFonts w:ascii="Times New Roman" w:hAnsi="Times New Roman" w:cs="Times New Roman"/>
          <w:b/>
          <w:sz w:val="28"/>
          <w:szCs w:val="28"/>
        </w:rPr>
        <w:t>Past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or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</w:rPr>
        <w:t>Perfect</w:t>
      </w:r>
      <w:proofErr w:type="spellEnd"/>
    </w:p>
    <w:p w:rsidR="00935961" w:rsidRPr="00935961" w:rsidRDefault="00935961" w:rsidP="00935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5961" w:rsidRPr="00935961" w:rsidRDefault="00935961" w:rsidP="00935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>Выберите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>правильный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>вариант</w:t>
      </w:r>
      <w:proofErr w:type="spellEnd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35961">
        <w:rPr>
          <w:rFonts w:ascii="Times New Roman" w:hAnsi="Times New Roman" w:cs="Times New Roman"/>
          <w:b/>
          <w:sz w:val="28"/>
          <w:szCs w:val="28"/>
          <w:lang w:val="en-US"/>
        </w:rPr>
        <w:t>глагола</w:t>
      </w:r>
      <w:proofErr w:type="spellEnd"/>
      <w:r w:rsidR="009D563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Last summer we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visited / have visited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all the interesting places in the region.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There are foot prints everywhere! Someone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came / has come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here!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It is an interesting </w:t>
      </w:r>
      <w:proofErr w:type="gramStart"/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book,</w:t>
      </w:r>
      <w:proofErr w:type="gramEnd"/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have read / read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it.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They are not in the </w:t>
      </w:r>
      <w:proofErr w:type="gramStart"/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city,</w:t>
      </w:r>
      <w:proofErr w:type="gramEnd"/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they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moved / have moved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to the country for the summer.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AC230B" w:rsidRPr="00935961">
        <w:rPr>
          <w:rFonts w:ascii="Times New Roman" w:hAnsi="Times New Roman" w:cs="Times New Roman"/>
          <w:sz w:val="28"/>
          <w:szCs w:val="28"/>
          <w:lang w:val="en-US"/>
        </w:rPr>
        <w:t>Mr.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Brown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has changed / changed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his job last year.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did you go / have you gone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to France?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I never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watched / have never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watched this film.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="00935961" w:rsidRPr="009C2F4F">
        <w:rPr>
          <w:rFonts w:ascii="Times New Roman" w:hAnsi="Times New Roman" w:cs="Times New Roman"/>
          <w:i/>
          <w:sz w:val="28"/>
          <w:szCs w:val="28"/>
          <w:lang w:val="en-US"/>
        </w:rPr>
        <w:t>watched / have watched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an interesting movie a week ago.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Last winter </w:t>
      </w:r>
      <w:r w:rsidR="00935961" w:rsidRPr="009C2F4F">
        <w:rPr>
          <w:rFonts w:ascii="Times New Roman" w:hAnsi="Times New Roman" w:cs="Times New Roman"/>
          <w:b/>
          <w:sz w:val="28"/>
          <w:szCs w:val="28"/>
          <w:lang w:val="en-US"/>
        </w:rPr>
        <w:t>she has sold / sold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her flat and went / have gone to live abroad.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="00935961" w:rsidRPr="009C2F4F">
        <w:rPr>
          <w:rFonts w:ascii="Times New Roman" w:hAnsi="Times New Roman" w:cs="Times New Roman"/>
          <w:b/>
          <w:sz w:val="28"/>
          <w:szCs w:val="28"/>
          <w:lang w:val="en-US"/>
        </w:rPr>
        <w:t>broke / has broken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her leg in the childhood.</w:t>
      </w:r>
    </w:p>
    <w:p w:rsidR="00935961" w:rsidRPr="009D5639" w:rsidRDefault="00935961" w:rsidP="00935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35961" w:rsidRPr="009D5639" w:rsidRDefault="00935961" w:rsidP="00935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39">
        <w:rPr>
          <w:rFonts w:ascii="Times New Roman" w:hAnsi="Times New Roman" w:cs="Times New Roman"/>
          <w:b/>
          <w:sz w:val="28"/>
          <w:szCs w:val="28"/>
        </w:rPr>
        <w:t>2. Поставьте глагол в скобках в нужную форму (</w:t>
      </w:r>
      <w:r w:rsidRPr="009D5639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9D5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639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9D56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D5639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9D5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639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9D5639">
        <w:rPr>
          <w:rFonts w:ascii="Times New Roman" w:hAnsi="Times New Roman" w:cs="Times New Roman"/>
          <w:b/>
          <w:sz w:val="28"/>
          <w:szCs w:val="28"/>
        </w:rPr>
        <w:t>)</w:t>
      </w:r>
      <w:r w:rsidR="009D5639" w:rsidRPr="009D5639">
        <w:rPr>
          <w:rFonts w:ascii="Times New Roman" w:hAnsi="Times New Roman" w:cs="Times New Roman"/>
          <w:b/>
          <w:sz w:val="28"/>
          <w:szCs w:val="28"/>
        </w:rPr>
        <w:t>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Mary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(finish) school 10 years ago.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(write) a letter and now he is going to send it.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Last weekend they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(go) to the sea.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When you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 ___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(come)?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(not decide) yet where to go this weekend.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John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(leave) his bag in the library last Monday.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Harry and Jane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 ___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 (buy) new TV set and now are enjoying a film.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His grandfather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(die) when he was a child.</w:t>
      </w:r>
    </w:p>
    <w:p w:rsidR="00935961" w:rsidRP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Clara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(be) never abroad.</w:t>
      </w:r>
    </w:p>
    <w:p w:rsidR="00935961" w:rsidRDefault="009D5639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 xml:space="preserve">John </w:t>
      </w:r>
      <w:r w:rsidR="009C2F4F"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bookmarkStart w:id="0" w:name="_GoBack"/>
      <w:bookmarkEnd w:id="0"/>
      <w:r w:rsidR="00935961" w:rsidRPr="00935961">
        <w:rPr>
          <w:rFonts w:ascii="Times New Roman" w:hAnsi="Times New Roman" w:cs="Times New Roman"/>
          <w:sz w:val="28"/>
          <w:szCs w:val="28"/>
          <w:lang w:val="en-US"/>
        </w:rPr>
        <w:t>(not arrive) yet.</w:t>
      </w:r>
    </w:p>
    <w:p w:rsidR="00AC230B" w:rsidRDefault="00AC230B" w:rsidP="0093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Put the verbs in brackets in the Past Simple or in the Present Perfect.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1. She (change)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a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lot since she left school.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06C6E">
        <w:rPr>
          <w:rFonts w:ascii="Times New Roman" w:hAnsi="Times New Roman" w:cs="Times New Roman"/>
          <w:sz w:val="28"/>
          <w:szCs w:val="28"/>
          <w:lang w:val="en-US"/>
        </w:rPr>
        <w:t>I (</w:t>
      </w:r>
      <w:r w:rsidRPr="00406C6E">
        <w:rPr>
          <w:rFonts w:ascii="Times New Roman" w:hAnsi="Times New Roman" w:cs="Times New Roman"/>
          <w:sz w:val="28"/>
          <w:szCs w:val="28"/>
          <w:lang w:val="en-US"/>
        </w:rPr>
        <w:t>see) ______ this film and I don’t want to see it again.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3.  Jazz (originate)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in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the United States around 1900.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4.  Tom </w:t>
      </w:r>
      <w:r w:rsidRPr="00406C6E">
        <w:rPr>
          <w:rFonts w:ascii="Times New Roman" w:hAnsi="Times New Roman" w:cs="Times New Roman"/>
          <w:sz w:val="28"/>
          <w:szCs w:val="28"/>
          <w:lang w:val="en-US"/>
        </w:rPr>
        <w:t>Hanks (</w:t>
      </w:r>
      <w:r w:rsidRPr="00406C6E">
        <w:rPr>
          <w:rFonts w:ascii="Times New Roman" w:hAnsi="Times New Roman" w:cs="Times New Roman"/>
          <w:sz w:val="28"/>
          <w:szCs w:val="28"/>
          <w:lang w:val="en-US"/>
        </w:rPr>
        <w:t>win)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an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Oscar several times already.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5.  Long ago, they (build)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most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houses out of wood.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6.  Scientists still (not/find)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a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cure for cancer.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7.  Sean (eat, never)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Chinese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food before.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8.  In my first job, I (be)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responsible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for marketing.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9.  The last job I (apply) ______ for required applicants to speak some Japanese.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10.  The first modern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Olympics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take) ______  place in Athens more than a hundred years ago.</w:t>
      </w:r>
    </w:p>
    <w:p w:rsidR="00AC230B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11. I am writing in connection with the advertisement which (appear)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in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December.</w:t>
      </w:r>
    </w:p>
    <w:p w:rsid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Раскройте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скобки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употребляя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глаголы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Past Simple </w:t>
      </w:r>
      <w:proofErr w:type="spell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или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Perfect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cut) ______ some flowers from my garden yesterday. I (cut)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lots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of flowers from my garden so far this summer.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not / see) ______  Tom lately.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3. The artist (draw)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a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picture of sunset yesterday.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She (draw) ______ many pictures of sunsets in her lifetime.</w:t>
      </w:r>
      <w:proofErr w:type="gramEnd"/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feed) ______ birds at the park yesterday. I (feed)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birds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at the park every day since I (lose) ______  my job.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5. Ann (wake up)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late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and (miss) _______ her breakfast on Monday.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6. I (forget)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to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turn off the stove after dinner. I (forget)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to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turn off the stove a lot of times in my lifetime.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7.  The children (hide) ______ in the basement yesterday. They (hide)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in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the basement often since they (discover) ______  a secret place there.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8.  The baseball player (hit) ______ the ball out of the stadium yesterday. He (hit) ______ a lot of homeruns since he (join)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our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team.</w:t>
      </w:r>
    </w:p>
    <w:p w:rsid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9.  We first (meet) ______ in 2001. So we (know) ______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each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other for 8 years.</w:t>
      </w:r>
    </w:p>
    <w:p w:rsid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5. Put the verbs in brackets in the Past Simple or in the Present Perfect.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1. Maria (get) ______ some bad news last week. She (be) ______ sad since she (get)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the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bad news.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start) ______  school when I was five years old. I (be)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at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school since I (be) ______  five years old.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change) ______ my job three times this year.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change) ______  my job three times last year.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5. The weather was hot and dry for many weeks.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But two days ago it (rain) ______.</w:t>
      </w:r>
      <w:proofErr w:type="gramEnd"/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6.  Tom (break)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his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leg five days ago. He’s in hospital. He (be)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in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hospital since he (break) ______  his leg.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7.  Are you going to finish your work before you go to bed? — I (finish)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it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(already). I (finish)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my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work two hours ago.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>Упражнение</w:t>
      </w:r>
      <w:proofErr w:type="spell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6.</w:t>
      </w:r>
      <w:proofErr w:type="gramEnd"/>
      <w:r w:rsidRPr="00406C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Put the verbs in brackets in the Past Simple or in the Present Perfect.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1. I (have, just) ______   a nice pot of coffee. Would you like a cup?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2. I (see, not) ______   Steve this morning yet.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3.  Carol and I are old friends.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(know) ______   her since I (be) ______   a freshman in high school.</w:t>
      </w:r>
      <w:proofErr w:type="gramEnd"/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4.  Maria (have) ______   a lot of problems since she (come) ______   to this country.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I  (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>go) ______  to Paris in 2003 and 2006.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6. A car came round the corner and I (jump) ______   out of the way.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7.  Don’t throw the paper away because I (not to read) ______   it yet.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8.  Is Jim going to eat lunch with us today? — No. He (eat) ______   (already).He (eat) ______   lunch an hour ago.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9.  Since we (start) ______   doing this exercise, we (complete) _____</w:t>
      </w:r>
      <w:proofErr w:type="gramStart"/>
      <w:r w:rsidRPr="00406C6E">
        <w:rPr>
          <w:rFonts w:ascii="Times New Roman" w:hAnsi="Times New Roman" w:cs="Times New Roman"/>
          <w:sz w:val="28"/>
          <w:szCs w:val="28"/>
          <w:lang w:val="en-US"/>
        </w:rPr>
        <w:t>_  some</w:t>
      </w:r>
      <w:proofErr w:type="gramEnd"/>
      <w:r w:rsidRPr="00406C6E">
        <w:rPr>
          <w:rFonts w:ascii="Times New Roman" w:hAnsi="Times New Roman" w:cs="Times New Roman"/>
          <w:sz w:val="28"/>
          <w:szCs w:val="28"/>
          <w:lang w:val="en-US"/>
        </w:rPr>
        <w:t xml:space="preserve"> sentences.</w:t>
      </w:r>
    </w:p>
    <w:p w:rsidR="00406C6E" w:rsidRPr="00406C6E" w:rsidRDefault="00406C6E" w:rsidP="0040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6C6E">
        <w:rPr>
          <w:rFonts w:ascii="Times New Roman" w:hAnsi="Times New Roman" w:cs="Times New Roman"/>
          <w:sz w:val="28"/>
          <w:szCs w:val="28"/>
          <w:lang w:val="en-US"/>
        </w:rPr>
        <w:t>10. I (be) ______   never to Italy.</w:t>
      </w:r>
    </w:p>
    <w:sectPr w:rsidR="00406C6E" w:rsidRPr="00406C6E" w:rsidSect="009359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EB"/>
    <w:rsid w:val="00075BEB"/>
    <w:rsid w:val="00406C6E"/>
    <w:rsid w:val="004D355A"/>
    <w:rsid w:val="004E6389"/>
    <w:rsid w:val="0090048C"/>
    <w:rsid w:val="00935961"/>
    <w:rsid w:val="009C2F4F"/>
    <w:rsid w:val="009D5639"/>
    <w:rsid w:val="00A33613"/>
    <w:rsid w:val="00AC230B"/>
    <w:rsid w:val="00C618EA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9</cp:revision>
  <cp:lastPrinted>2020-11-14T19:21:00Z</cp:lastPrinted>
  <dcterms:created xsi:type="dcterms:W3CDTF">2020-11-14T13:31:00Z</dcterms:created>
  <dcterms:modified xsi:type="dcterms:W3CDTF">2020-11-14T19:35:00Z</dcterms:modified>
</cp:coreProperties>
</file>