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08" w:rsidRPr="00444708" w:rsidRDefault="00444708" w:rsidP="00444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4708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AB9FC3" wp14:editId="3A1CA8A6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2" name="Рисунок 2" descr="Очередной российский Шерлок Холмс на подходе - Новости - Кино - РЕВИЗОР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чередной российский Шерлок Холмс на подходе - Новости - Кино - РЕВИЗОР.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708">
        <w:rPr>
          <w:rFonts w:ascii="Times New Roman" w:hAnsi="Times New Roman" w:cs="Times New Roman"/>
          <w:b/>
          <w:sz w:val="28"/>
          <w:szCs w:val="28"/>
          <w:lang w:val="en-US"/>
        </w:rPr>
        <w:t>Sherlock Holmes Web Que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</w:t>
      </w:r>
    </w:p>
    <w:p w:rsidR="003C14E4" w:rsidRDefault="0044470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708">
        <w:rPr>
          <w:rFonts w:ascii="Times New Roman" w:hAnsi="Times New Roman" w:cs="Times New Roman"/>
          <w:sz w:val="28"/>
          <w:szCs w:val="28"/>
          <w:lang w:val="en-US"/>
        </w:rPr>
        <w:t xml:space="preserve">Welcome to 221b Baker Street, the residence of London’s most famous </w:t>
      </w:r>
      <w:r w:rsidR="00570434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444708">
        <w:rPr>
          <w:rFonts w:ascii="Times New Roman" w:hAnsi="Times New Roman" w:cs="Times New Roman"/>
          <w:sz w:val="28"/>
          <w:szCs w:val="28"/>
          <w:lang w:val="en-US"/>
        </w:rPr>
        <w:t xml:space="preserve">, Sherlock Holmes. It’s a good thing you stopped by. Holmes has just been handed a very difficult case, and he needs your help. He’s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lost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his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memor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4470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60F17" w:rsidRDefault="0044470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708">
        <w:rPr>
          <w:rFonts w:ascii="Times New Roman" w:hAnsi="Times New Roman" w:cs="Times New Roman"/>
          <w:sz w:val="28"/>
          <w:szCs w:val="28"/>
          <w:lang w:val="en-US"/>
        </w:rPr>
        <w:t>Follow the clues below to find the lost information. Remember, this information is very important, and Holmes is countin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 on you to help him recover it. </w:t>
      </w:r>
    </w:p>
    <w:p w:rsidR="006A2758" w:rsidRPr="003C14E4" w:rsidRDefault="006A2758" w:rsidP="00C60F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Follow QR-codes to </w:t>
      </w:r>
      <w:proofErr w:type="spellStart"/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proofErr w:type="spellEnd"/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find out more about Sherlock Holmes, Dr. Watson, </w:t>
      </w:r>
      <w:proofErr w:type="gramStart"/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>their</w:t>
      </w:r>
      <w:proofErr w:type="gramEnd"/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Baker Street home.</w:t>
      </w:r>
    </w:p>
    <w:p w:rsidR="00C60F17" w:rsidRPr="003C14E4" w:rsidRDefault="006A2758" w:rsidP="00262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A90014" wp14:editId="4A74C8FF">
            <wp:extent cx="1080000" cy="1080000"/>
            <wp:effectExtent l="0" t="0" r="6350" b="6350"/>
            <wp:docPr id="3" name="Рисунок 3" descr="http://qrcoder.ru/code/?https%3A%2F%2Fen.wikipedia.org%2Fwiki%2FSherlock_Holmes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en.wikipedia.org%2Fwiki%2FSherlock_Holmes&amp;3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4E4">
        <w:rPr>
          <w:noProof/>
          <w:lang w:eastAsia="ru-RU"/>
        </w:rPr>
        <w:drawing>
          <wp:inline distT="0" distB="0" distL="0" distR="0" wp14:anchorId="5C9B2F5D" wp14:editId="4874F533">
            <wp:extent cx="1080000" cy="1080000"/>
            <wp:effectExtent l="0" t="0" r="6350" b="6350"/>
            <wp:docPr id="5" name="Рисунок 5" descr="http://qrcoder.ru/code/?https%3A%2F%2Fwww.britannica.com%2Ftopic%2FSherlock-Holmes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www.britannica.com%2Ftopic%2FSherlock-Holmes&amp;3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4E4">
        <w:rPr>
          <w:noProof/>
          <w:lang w:eastAsia="ru-RU"/>
        </w:rPr>
        <w:drawing>
          <wp:inline distT="0" distB="0" distL="0" distR="0" wp14:anchorId="49EF8D61" wp14:editId="060F92A4">
            <wp:extent cx="1080000" cy="1080000"/>
            <wp:effectExtent l="0" t="0" r="6350" b="6350"/>
            <wp:docPr id="6" name="Рисунок 6" descr="http://qrcoder.ru/code/?https%3A%2F%2Fbakerstreet.fandom.com%2Fwiki%2FSherlock_Holmes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s%3A%2F%2Fbakerstreet.fandom.com%2Fwiki%2FSherlock_Holmes&amp;3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F17" w:rsidRPr="003C14E4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14E4">
        <w:rPr>
          <w:rFonts w:ascii="Times New Roman" w:hAnsi="Times New Roman" w:cs="Times New Roman"/>
          <w:b/>
          <w:sz w:val="28"/>
          <w:szCs w:val="28"/>
          <w:lang w:val="en-US"/>
        </w:rPr>
        <w:t>Answer the questions below for your records.</w:t>
      </w: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C60F17">
        <w:rPr>
          <w:rFonts w:ascii="Times New Roman" w:hAnsi="Times New Roman" w:cs="Times New Roman"/>
          <w:sz w:val="28"/>
          <w:szCs w:val="28"/>
          <w:lang w:val="en-US"/>
        </w:rPr>
        <w:t>1. What is Sherlock Holmes’ job?</w:t>
      </w: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Pr="00C60F17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2. What items d</w:t>
      </w:r>
      <w:r w:rsidR="00620EF7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Holmes usually have with him?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P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3. Who is Dr. Watson?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P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4. What </w:t>
      </w:r>
      <w:r w:rsidR="00A728B8" w:rsidRPr="00C60F17">
        <w:rPr>
          <w:rFonts w:ascii="Times New Roman" w:hAnsi="Times New Roman" w:cs="Times New Roman"/>
          <w:sz w:val="28"/>
          <w:szCs w:val="28"/>
          <w:lang w:val="en-US"/>
        </w:rPr>
        <w:t>Holmes</w:t>
      </w:r>
      <w:r w:rsidR="00A728B8">
        <w:rPr>
          <w:rFonts w:ascii="Times New Roman" w:hAnsi="Times New Roman" w:cs="Times New Roman"/>
          <w:sz w:val="28"/>
          <w:szCs w:val="28"/>
          <w:lang w:val="en-US"/>
        </w:rPr>
        <w:t>’ quote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is famous?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P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60F17" w:rsidRPr="00C60F17">
        <w:rPr>
          <w:rFonts w:ascii="Times New Roman" w:hAnsi="Times New Roman" w:cs="Times New Roman"/>
          <w:sz w:val="28"/>
          <w:szCs w:val="28"/>
          <w:lang w:val="en-US"/>
        </w:rPr>
        <w:t>. Who wrote the Sherlock Holmes stories?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P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>6. Besides being an author, what else did he do?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P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0F17" w:rsidRDefault="00C60F17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7. In what year was </w:t>
      </w:r>
      <w:r w:rsidR="00A74D9E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>Hound of the Baskervilles</w:t>
      </w:r>
      <w:r w:rsidR="00A74D9E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60F17">
        <w:rPr>
          <w:rFonts w:ascii="Times New Roman" w:hAnsi="Times New Roman" w:cs="Times New Roman"/>
          <w:sz w:val="28"/>
          <w:szCs w:val="28"/>
          <w:lang w:val="en-US"/>
        </w:rPr>
        <w:t xml:space="preserve"> published?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A728B8">
        <w:rPr>
          <w:rFonts w:ascii="Times New Roman" w:hAnsi="Times New Roman" w:cs="Times New Roman"/>
          <w:sz w:val="28"/>
          <w:szCs w:val="28"/>
          <w:lang w:val="en-US"/>
        </w:rPr>
        <w:t>What organization did Sherlock Holmes help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A728B8">
        <w:rPr>
          <w:rFonts w:ascii="Times New Roman" w:hAnsi="Times New Roman" w:cs="Times New Roman"/>
          <w:sz w:val="28"/>
          <w:szCs w:val="28"/>
          <w:lang w:val="en-US"/>
        </w:rPr>
        <w:t>What title was awarded by the Guinness Book of Records to Sherlock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28B8" w:rsidRPr="00C60F17" w:rsidRDefault="00A728B8" w:rsidP="00C6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A74D9E">
        <w:rPr>
          <w:rFonts w:ascii="Times New Roman" w:hAnsi="Times New Roman" w:cs="Times New Roman"/>
          <w:sz w:val="28"/>
          <w:szCs w:val="28"/>
          <w:lang w:val="en-US"/>
        </w:rPr>
        <w:t xml:space="preserve">Where and when was </w:t>
      </w:r>
      <w:r w:rsidR="00A74D9E" w:rsidRPr="00A74D9E">
        <w:rPr>
          <w:rFonts w:ascii="Times New Roman" w:hAnsi="Times New Roman" w:cs="Times New Roman"/>
          <w:sz w:val="28"/>
          <w:szCs w:val="28"/>
          <w:lang w:val="en-US"/>
        </w:rPr>
        <w:t>Sherlock Holmes Museum</w:t>
      </w:r>
      <w:r w:rsidR="00A74D9E">
        <w:rPr>
          <w:rFonts w:ascii="Times New Roman" w:hAnsi="Times New Roman" w:cs="Times New Roman"/>
          <w:sz w:val="28"/>
          <w:szCs w:val="28"/>
          <w:lang w:val="en-US"/>
        </w:rPr>
        <w:t xml:space="preserve"> opened?</w:t>
      </w:r>
    </w:p>
    <w:sectPr w:rsidR="00A728B8" w:rsidRPr="00C60F17" w:rsidSect="00A728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9C"/>
    <w:rsid w:val="0026254E"/>
    <w:rsid w:val="003C14E4"/>
    <w:rsid w:val="00444708"/>
    <w:rsid w:val="00527485"/>
    <w:rsid w:val="00570434"/>
    <w:rsid w:val="005C5A1C"/>
    <w:rsid w:val="00620EF7"/>
    <w:rsid w:val="006A2758"/>
    <w:rsid w:val="00A728B8"/>
    <w:rsid w:val="00A74D9E"/>
    <w:rsid w:val="00B01F9C"/>
    <w:rsid w:val="00C6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12</cp:revision>
  <dcterms:created xsi:type="dcterms:W3CDTF">2020-11-16T16:48:00Z</dcterms:created>
  <dcterms:modified xsi:type="dcterms:W3CDTF">2020-11-16T17:39:00Z</dcterms:modified>
</cp:coreProperties>
</file>