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E3" w:rsidRPr="001E63B9" w:rsidRDefault="001E63B9" w:rsidP="00095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Worksheet</w:t>
      </w:r>
      <w:r w:rsidRPr="001E63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«Article</w:t>
      </w:r>
      <w:r w:rsidR="000950E3" w:rsidRPr="001E63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with geographical names”</w:t>
      </w:r>
    </w:p>
    <w:p w:rsidR="000950E3" w:rsidRPr="000950E3" w:rsidRDefault="000950E3" w:rsidP="00095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>Упражнение 1. Поставьте необходимый артикль перед названиями водных пространств.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0950E3" w:rsidRPr="000950E3" w:rsidSect="000950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___ Lake Geneva</w:t>
      </w:r>
      <w:bookmarkStart w:id="0" w:name="_GoBack"/>
      <w:bookmarkEnd w:id="0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___ Pacific Ocean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___ Nile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___ English Channel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___ Strait of Dover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6 ___ Dover Strait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7 ___ Victoria Falls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___ Neva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Mediterranean Sea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10 ___ Indian Ocean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  <w:t>11 ___ Black sea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12 ___ Great Lakes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13 ___ Bosporus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14 ___ Persian Gulf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15 ___ Gulf of Guinea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16 ___ Persian Gulf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17 ___ Ontario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18 ___ Atlantic Ocean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19 ___ Dnieper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20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Caspian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Sea</w:t>
      </w:r>
      <w:proofErr w:type="spellEnd"/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950E3" w:rsidRPr="000950E3" w:rsidSect="000950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>Упражнение 2. 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Bermuda</w:t>
      </w:r>
      <w:r w:rsidR="00363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>Triangle is located in ___ Atlantic Ocean.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The longest river of the world is ___ Nile River.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The lowest lake of the world is ___ Dead Sea, the deepest lake is ___ Lake Baikal,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longest lake is ___ Tanganyika.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Lake Superior is the largest of ___ Great Lakes.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In ___ Atlantic Ocean, ___ American Mediterranean Sea is the combination of the seas of ___ Gulf of Mexico and ___ Caribbean Sea.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Victoria Falls is the largest waterfall in the world. ___Tugela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Falls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is the world’s second tallest.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Europe’s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waterfall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Utigard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>.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Pr="000950E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950E3">
        <w:rPr>
          <w:rFonts w:ascii="Times New Roman" w:hAnsi="Times New Roman" w:cs="Times New Roman"/>
          <w:b/>
          <w:sz w:val="24"/>
          <w:szCs w:val="24"/>
        </w:rPr>
        <w:t>. Поставьте необходимый артикль перед названиями стран.</w:t>
      </w: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___ UK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___ England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___ Netherlands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___ Japan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___ Sudan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6 ___ Russia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7 ___ Madagascar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___ Congo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Republic of Belarus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10 ___ Italy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11 ___ Vatican</w:t>
      </w:r>
    </w:p>
    <w:p w:rsidR="00363059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12 ___ United Arab Emirates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13 ___ Argentine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14 ___ Argentine Republic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15 ___ Argentina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16 ___ Brazil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17 ___ USA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18 ___ Soviet Union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19 ___ France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20 ___ German Federal Republic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21 ___ Ukraine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22 ___ Senegal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23 ___ China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>24 ___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Scotland</w:t>
      </w:r>
      <w:proofErr w:type="spellEnd"/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950E3">
        <w:rPr>
          <w:rFonts w:ascii="Times New Roman" w:hAnsi="Times New Roman" w:cs="Times New Roman"/>
          <w:b/>
          <w:sz w:val="24"/>
          <w:szCs w:val="24"/>
        </w:rPr>
        <w:t>. Поставьте нужный артикль перед названиями континентов.</w:t>
      </w: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___ Europe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___ Europe of the 15th century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___ Asia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___ Medieval Asia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___ North America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  <w:t>6 ___ South America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7 ___ Africa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___ Latin America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Africa that I remembered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10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Europe</w:t>
      </w:r>
      <w:proofErr w:type="spellEnd"/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>Упражнение 5. Поставьте нужный артикль перед названиями городов и деревень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950E3" w:rsidRPr="000950E3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___ London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___ London of the 16th century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___ Shakespeare’s London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___ Boston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___ Minsk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  <w:t>6 ___ ancient Minsk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7 ___ Moscow of my dreams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___ Hague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Los-Angeles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10___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Paris</w:t>
      </w:r>
      <w:proofErr w:type="spellEnd"/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>Упражнение 6. 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During our unforgettable tour across ___ Europe we visited many countries: ___ France, ___ Belgium and ____ Netherlands in ___ Western Europe; ___ Spain and ___ Italy in ___Southern Europe; ___ Poland and ___Belarus in ___ Eastern Europe.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The country I liked most of all was ___ amazing Italy. I got to know much about its history and culture. During the numerous excursions, I learned that ___ Medieval Italy was a real center of art.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The capital city of ___ Italy is ___Rome. It is a city that is full of history. Walking in its streets you can easily imagine ___ Rome of ancient times, because there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a lot of historical evidence of those times.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Rome of today is a modern beautiful city with charming and hospitable inhabitants and a lot of tourists that are eager to do the sightseeing and to visit ___ Vatican.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Next year I want to visit ____ South America and to ____ Buenos Aires in ____ Argentine.  </w:t>
      </w: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0E3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Pr="000950E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950E3">
        <w:rPr>
          <w:rFonts w:ascii="Times New Roman" w:hAnsi="Times New Roman" w:cs="Times New Roman"/>
          <w:b/>
          <w:sz w:val="24"/>
          <w:szCs w:val="24"/>
        </w:rPr>
        <w:t>. Поставьте необходимый артикль перед названиями островов и полуостровов.</w:t>
      </w:r>
    </w:p>
    <w:p w:rsid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950E3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     ___ Channel Islands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     ___ Isle of Man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3      ___ Isles of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Scilly</w:t>
      </w:r>
      <w:proofErr w:type="spellEnd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     ___ Madagascar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     ___ Philippines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6     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Potton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Island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7      ___ Canadian Arctic Archipelago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8        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Aupouri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Peninsula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9         ___ Kamchatka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10     ___ Arabian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peninsula</w:t>
      </w:r>
      <w:proofErr w:type="gramEnd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11     ___ Hokkaido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12     ___ British Islands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13     ___ Greenland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14     ___ New Guinea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363059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950E3" w:rsidRPr="00363059" w:rsidSect="000950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63059" w:rsidRDefault="00363059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Pr="007D76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7D76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D76A6">
        <w:rPr>
          <w:rFonts w:ascii="Times New Roman" w:hAnsi="Times New Roman" w:cs="Times New Roman"/>
          <w:b/>
          <w:sz w:val="24"/>
          <w:szCs w:val="24"/>
        </w:rPr>
        <w:t>Вставьте подходящий артикль в предложения.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Island of Madeira is historically Portuguese territory.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Arctic Archipelago extends from Canada to the northernmost of ___ Ellesmere Island.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A journey to ___ Greenland may appear to be unbelievably interesting.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Virgin Islands, also known as ___ British Virgin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Islands  or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___BVI, is a British territory to the east of Puerto Rico. The islands make up considerable part of ___ Virgin Islands archipelago; the remaining islands make up ___ US Virgin Islands and ___ Spanish Virgin Islands.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Borneo is situated in the waters of the South China Sea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Упражнения на постановку артикля </w:t>
      </w:r>
      <w:proofErr w:type="gramStart"/>
      <w:r w:rsidRPr="000950E3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0950E3">
        <w:rPr>
          <w:rFonts w:ascii="Times New Roman" w:hAnsi="Times New Roman" w:cs="Times New Roman"/>
          <w:sz w:val="24"/>
          <w:szCs w:val="24"/>
        </w:rPr>
        <w:t xml:space="preserve"> с названиями гор, холмов, вулканов.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7D76A6">
        <w:rPr>
          <w:rFonts w:ascii="Times New Roman" w:hAnsi="Times New Roman" w:cs="Times New Roman"/>
          <w:b/>
          <w:sz w:val="24"/>
          <w:szCs w:val="24"/>
        </w:rPr>
        <w:t>. Поставьте необходимый артикль перед названиями гор, холмов и вулканов.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  <w:sectPr w:rsidR="007D76A6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50E3">
        <w:rPr>
          <w:rFonts w:ascii="Times New Roman" w:hAnsi="Times New Roman" w:cs="Times New Roman"/>
          <w:sz w:val="24"/>
          <w:szCs w:val="24"/>
          <w:lang w:val="de-DE"/>
        </w:rPr>
        <w:lastRenderedPageBreak/>
        <w:t>1 ___ Ben Nevis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50E3">
        <w:rPr>
          <w:rFonts w:ascii="Times New Roman" w:hAnsi="Times New Roman" w:cs="Times New Roman"/>
          <w:sz w:val="24"/>
          <w:szCs w:val="24"/>
          <w:lang w:val="de-DE"/>
        </w:rPr>
        <w:t>2 ___ Urals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50E3">
        <w:rPr>
          <w:rFonts w:ascii="Times New Roman" w:hAnsi="Times New Roman" w:cs="Times New Roman"/>
          <w:sz w:val="24"/>
          <w:szCs w:val="24"/>
          <w:lang w:val="de-DE"/>
        </w:rPr>
        <w:t>3 ___ Everest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50E3">
        <w:rPr>
          <w:rFonts w:ascii="Times New Roman" w:hAnsi="Times New Roman" w:cs="Times New Roman"/>
          <w:sz w:val="24"/>
          <w:szCs w:val="24"/>
          <w:lang w:val="de-DE"/>
        </w:rPr>
        <w:t xml:space="preserve">4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de-DE"/>
        </w:rPr>
        <w:t>Etna</w:t>
      </w:r>
      <w:proofErr w:type="spellEnd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950E3">
        <w:rPr>
          <w:rFonts w:ascii="Times New Roman" w:hAnsi="Times New Roman" w:cs="Times New Roman"/>
          <w:sz w:val="24"/>
          <w:szCs w:val="24"/>
          <w:lang w:val="de-DE"/>
        </w:rPr>
        <w:t xml:space="preserve">5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de-DE"/>
        </w:rPr>
        <w:t>Volcano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de-DE"/>
        </w:rPr>
        <w:t>Etna</w:t>
      </w:r>
      <w:proofErr w:type="spellEnd"/>
    </w:p>
    <w:p w:rsidR="00363059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6 ___ Kilauea Volcano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7 ___Telegraph Hill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8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Stelvio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Pass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Elbrus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10 ___ Alps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11 ___ Himalayas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12___ Himalayan range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6A6" w:rsidSect="007D76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Pr="007D76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7D76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D76A6">
        <w:rPr>
          <w:rFonts w:ascii="Times New Roman" w:hAnsi="Times New Roman" w:cs="Times New Roman"/>
          <w:b/>
          <w:sz w:val="24"/>
          <w:szCs w:val="24"/>
        </w:rPr>
        <w:t>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Himalayan range is home to the highest peaks, including ___ Mount Everest. ___ Himalayas include more than a hundred mountains exceeding 7,200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. By contrast, the highest peak outside Asia – ___ Aconcagua, in ___ Andes – is 6,961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tall.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Bakanovi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volcano is an already extinct volcano situated 16 km east of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Bagana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volcano.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Victory Peak is a mountain in___ eastern </w:t>
      </w:r>
      <w:proofErr w:type="spellStart"/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Kakshaal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 Range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of ____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Tien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Shan.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Chogori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is the highest mountain peak in ___ Karakoram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range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. ___ Mt.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Chogori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rises to 8,611 m and is the second highest mountain in the world after ____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Chomolungma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>Артикль с названиями областей, регионов и естественных природных объектов. Упражнения.</w:t>
      </w:r>
    </w:p>
    <w:p w:rsidR="007D76A6" w:rsidRDefault="007D76A6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>Упражнение 1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D76A6">
        <w:rPr>
          <w:rFonts w:ascii="Times New Roman" w:hAnsi="Times New Roman" w:cs="Times New Roman"/>
          <w:b/>
          <w:sz w:val="24"/>
          <w:szCs w:val="24"/>
        </w:rPr>
        <w:t>. Поставьте необходимый артикль перед названиями областей и природных регионов.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D76A6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         ___ Tibetan Plateau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         ___ Middle East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        ___ South of Italy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4         ___ Sahara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        ___ Great Plains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6         ___ Silicon Valley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7         ___ Grand Canyon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        ___ Mississippi Valley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        ___ Cape Canaveral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10     ___ Quebec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11     ___ Latin America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12    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Asia</w:t>
      </w:r>
      <w:proofErr w:type="spellEnd"/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6A6" w:rsidSect="007D76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D76A6">
        <w:rPr>
          <w:rFonts w:ascii="Times New Roman" w:hAnsi="Times New Roman" w:cs="Times New Roman"/>
          <w:b/>
          <w:sz w:val="24"/>
          <w:szCs w:val="24"/>
        </w:rPr>
        <w:t>2. 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Death Valley is located near the border of ___California and ___Nevada, in ___ Great Basin.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There are two lighthouses near or in ___ Cape Horn.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Texas is the second most populous (after ___ California) and the second-largest (after___ Alaska) state.  Located in ___ south central part of the country, ___Texas borders on ___ Mexican states of ___ Chihuahua, ___ Coahuila, ___Nuevo León, and ___ Tamaulipas to ___ south.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Gobi covers part of ___ northern and ___northwestern China, and part of ___southern Mongolia. ___ Gobi is bounded by 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Hexi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Corridor and ___Tibetan Plateau to ___ southwest, by___ North China Plain to ___southeast. ___ Gobi is notable in history as part of ___ Silk Road.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>Упражнение 1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D76A6">
        <w:rPr>
          <w:rFonts w:ascii="Times New Roman" w:hAnsi="Times New Roman" w:cs="Times New Roman"/>
          <w:b/>
          <w:sz w:val="24"/>
          <w:szCs w:val="24"/>
        </w:rPr>
        <w:t>. 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North Pole is also known as ___ Geographic North Pole or ___Terrestrial North Pole It is defined as the point in ___ Northern Hemisphere where ___ Earth's axis of rotation meets its surface. Don’t confuse it with ___ North Magnetic Pole.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___East is one of the four compass points. It is the opposite of ___west and is perpendicular to___ north and ___south.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We went from ___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East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to ___West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North Pole lies diametrically opposite ___ South Pole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My dwelling is in ___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South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of the country.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50E3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>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>Упражнение 1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D76A6">
        <w:rPr>
          <w:rFonts w:ascii="Times New Roman" w:hAnsi="Times New Roman" w:cs="Times New Roman"/>
          <w:b/>
          <w:sz w:val="24"/>
          <w:szCs w:val="24"/>
        </w:rPr>
        <w:t>. Поставьте необходимый артикль.</w:t>
      </w: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6A6" w:rsidSect="000950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lastRenderedPageBreak/>
        <w:t xml:space="preserve">1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Andes</w:t>
      </w:r>
      <w:proofErr w:type="spellEnd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2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Crimea</w:t>
      </w:r>
      <w:proofErr w:type="spellEnd"/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3 ___ Lenin Peak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4 ___ Panama Canal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5 ___ Antarctic Continent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6 ___ Dublin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7 ___ Havana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8 ___ Hudson Bay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9 ___ Gibraltar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10 ___ Everest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11 ___ Sakhalin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12 ___ Kalahari Desert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13 ___ Bahamas</w:t>
      </w:r>
    </w:p>
    <w:p w:rsidR="005537D8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14 ___ Great Bear Lake</w:t>
      </w:r>
      <w:r w:rsidRPr="000950E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15 ___ Persian Gulf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16 ___ Maldives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17 ___ Antilles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18 ___ Bay of Bengal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19 ___ New Zealand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20 ___ Hawaiian Isles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21 ___ Caucasus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22 ___ Arctic Ocean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23 ___ Sahara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24 ___ Central America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25 ___ Asia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26 ___ North Pole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27 ___ Pacific Ocean</w:t>
      </w:r>
    </w:p>
    <w:p w:rsidR="000950E3" w:rsidRPr="000950E3" w:rsidRDefault="000950E3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28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Corsica</w:t>
      </w:r>
      <w:proofErr w:type="spellEnd"/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76A6" w:rsidSect="007D76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76A6" w:rsidRDefault="007D76A6" w:rsidP="00095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50E3" w:rsidRPr="007D76A6" w:rsidRDefault="000950E3" w:rsidP="00095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76A6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7D76A6" w:rsidRPr="007D76A6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7D76A6">
        <w:rPr>
          <w:rFonts w:ascii="Times New Roman" w:hAnsi="Times New Roman" w:cs="Times New Roman"/>
          <w:b/>
          <w:sz w:val="24"/>
          <w:szCs w:val="24"/>
        </w:rPr>
        <w:t>. Вставьте подходящий артикль в предложения.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Europe is bordered towards the north by ____ Arctic Ocean, towards ___ south by ___ Mediterranean Sea and ___ Black Sea, towards ___ west by ___ Atlantic Ocean and ___ east by ___ Asia.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The largest fresh water lake in ___ Europe is ___ Lake Ladoga in ___ north-western Russia.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We've booked a holiday for three weeks in ___ Canary Islands.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Located to _____ east of ___ Mariana Islands in ___ western Pacific Ocean, ___ Mariana Trench is the deepest known area.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Astrachan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is located on ___Caspian Sea.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Once I went for my holidays to ___ Lake Baikal. It was great!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In ___North of ___ Britain there are higher lands and mountains.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spellStart"/>
      <w:r w:rsidRPr="000950E3">
        <w:rPr>
          <w:rFonts w:ascii="Times New Roman" w:hAnsi="Times New Roman" w:cs="Times New Roman"/>
          <w:sz w:val="24"/>
          <w:szCs w:val="24"/>
          <w:lang w:val="en-US"/>
        </w:rPr>
        <w:t>Pennines</w:t>
      </w:r>
      <w:proofErr w:type="spell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is a chain of mountains which is known as the backbone of ___England.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The longest river in ___United States is ___Mississippi.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Urals divide ___Asia and ___Europe.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___ Appalachian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mountains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in ___United States are very old.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lastRenderedPageBreak/>
        <w:t>Which is longer:  ___ Volga or ___Danube?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Is ___ Everest </w:t>
      </w:r>
      <w:proofErr w:type="gramStart"/>
      <w:r w:rsidRPr="000950E3">
        <w:rPr>
          <w:rFonts w:ascii="Times New Roman" w:hAnsi="Times New Roman" w:cs="Times New Roman"/>
          <w:sz w:val="24"/>
          <w:szCs w:val="24"/>
          <w:lang w:val="en-US"/>
        </w:rPr>
        <w:t>the  highest</w:t>
      </w:r>
      <w:proofErr w:type="gramEnd"/>
      <w:r w:rsidRPr="000950E3">
        <w:rPr>
          <w:rFonts w:ascii="Times New Roman" w:hAnsi="Times New Roman" w:cs="Times New Roman"/>
          <w:sz w:val="24"/>
          <w:szCs w:val="24"/>
          <w:lang w:val="en-US"/>
        </w:rPr>
        <w:t xml:space="preserve"> mountain in world?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Is ___ Amsterdam in ___ United States or in ___ Netherlands?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Loch Ness is a lake in ___ Scotland.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I went to ___ France last year, but I haven’t been to ___ Netherlands yet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USA is the fourth largest country in the world after ___ Russia, ___ Canada and ___Republic of _-- China.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English Channel is between ___ Great Britain and ___ France.</w:t>
      </w:r>
    </w:p>
    <w:p w:rsidR="000950E3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E3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Thames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 xml:space="preserve"> ___ </w:t>
      </w:r>
      <w:proofErr w:type="spellStart"/>
      <w:r w:rsidRPr="000950E3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0950E3">
        <w:rPr>
          <w:rFonts w:ascii="Times New Roman" w:hAnsi="Times New Roman" w:cs="Times New Roman"/>
          <w:sz w:val="24"/>
          <w:szCs w:val="24"/>
        </w:rPr>
        <w:t>.</w:t>
      </w:r>
    </w:p>
    <w:p w:rsidR="005842E5" w:rsidRPr="000950E3" w:rsidRDefault="000950E3" w:rsidP="007D7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0E3">
        <w:rPr>
          <w:rFonts w:ascii="Times New Roman" w:hAnsi="Times New Roman" w:cs="Times New Roman"/>
          <w:sz w:val="24"/>
          <w:szCs w:val="24"/>
          <w:lang w:val="en-US"/>
        </w:rPr>
        <w:t>___ United Kingdom includes ___ Great Britain and ___ Northern Ireland.</w:t>
      </w:r>
    </w:p>
    <w:sectPr w:rsidR="005842E5" w:rsidRPr="000950E3" w:rsidSect="000950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C5"/>
    <w:rsid w:val="000950E3"/>
    <w:rsid w:val="001E63B9"/>
    <w:rsid w:val="00363059"/>
    <w:rsid w:val="005537D8"/>
    <w:rsid w:val="005842E5"/>
    <w:rsid w:val="00675EE8"/>
    <w:rsid w:val="007971C5"/>
    <w:rsid w:val="007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B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B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cp:lastPrinted>2020-02-19T05:59:00Z</cp:lastPrinted>
  <dcterms:created xsi:type="dcterms:W3CDTF">2020-02-19T05:28:00Z</dcterms:created>
  <dcterms:modified xsi:type="dcterms:W3CDTF">2020-02-19T06:00:00Z</dcterms:modified>
</cp:coreProperties>
</file>